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6" w:tblpY="2476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598"/>
        <w:gridCol w:w="3084"/>
        <w:gridCol w:w="6598"/>
      </w:tblGrid>
      <w:tr w:rsidR="00F05C8F" w:rsidRPr="00D275BB" w:rsidTr="00B53495">
        <w:trPr>
          <w:trHeight w:val="165"/>
        </w:trPr>
        <w:tc>
          <w:tcPr>
            <w:tcW w:w="5000" w:type="pct"/>
            <w:gridSpan w:val="4"/>
            <w:shd w:val="clear" w:color="auto" w:fill="FFFF00"/>
            <w:vAlign w:val="bottom"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</w:tr>
      <w:tr w:rsidR="00F05C8F" w:rsidRPr="00D275BB" w:rsidTr="00B53495">
        <w:trPr>
          <w:trHeight w:val="203"/>
        </w:trPr>
        <w:tc>
          <w:tcPr>
            <w:tcW w:w="269" w:type="pct"/>
            <w:shd w:val="clear" w:color="000000" w:fill="FFFFFF"/>
            <w:vAlign w:val="bottom"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001" w:type="pct"/>
            <w:shd w:val="clear" w:color="000000" w:fill="FFFFFF"/>
            <w:vAlign w:val="bottom"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88" w:type="pct"/>
            <w:shd w:val="clear" w:color="000000" w:fill="FFFFFF"/>
            <w:vAlign w:val="bottom"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2542" w:type="pct"/>
            <w:shd w:val="clear" w:color="000000" w:fill="FFFFFF"/>
            <w:vAlign w:val="bottom"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Kezang Choden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11106000835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Beenita Pulami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11805000178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F05C8F" w:rsidRPr="00D275BB" w:rsidRDefault="00C575D4" w:rsidP="00550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55045B">
              <w:rPr>
                <w:rFonts w:eastAsia="Times New Roman" w:cstheme="minorHAnsi"/>
                <w:color w:val="000000"/>
                <w:sz w:val="20"/>
                <w:szCs w:val="20"/>
              </w:rPr>
              <w:t>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F05C8F" w:rsidRPr="00D275BB" w:rsidRDefault="00D668DC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F05C8F"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onam choki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F05C8F" w:rsidRPr="00D275BB" w:rsidRDefault="00F05C8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10808003247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F05C8F" w:rsidRPr="00D275BB" w:rsidRDefault="00C575D4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55045B">
              <w:rPr>
                <w:rFonts w:eastAsia="Times New Roman" w:cstheme="minorHAnsi"/>
                <w:color w:val="000000"/>
                <w:sz w:val="20"/>
                <w:szCs w:val="20"/>
              </w:rPr>
              <w:t>elected</w:t>
            </w:r>
          </w:p>
        </w:tc>
      </w:tr>
      <w:tr w:rsidR="004043BF" w:rsidRPr="00D275BB" w:rsidTr="00B53495">
        <w:trPr>
          <w:trHeight w:val="101"/>
        </w:trPr>
        <w:tc>
          <w:tcPr>
            <w:tcW w:w="5000" w:type="pct"/>
            <w:gridSpan w:val="4"/>
            <w:shd w:val="clear" w:color="auto" w:fill="FFFF00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Maths</w:t>
            </w:r>
          </w:p>
        </w:tc>
      </w:tr>
      <w:tr w:rsidR="004043BF" w:rsidRPr="00D275BB" w:rsidTr="00B53495">
        <w:trPr>
          <w:trHeight w:val="76"/>
        </w:trPr>
        <w:tc>
          <w:tcPr>
            <w:tcW w:w="269" w:type="pct"/>
            <w:shd w:val="clear" w:color="000000" w:fill="FFFFFF"/>
            <w:vAlign w:val="bottom"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001" w:type="pct"/>
            <w:shd w:val="clear" w:color="000000" w:fill="FFFFFF"/>
            <w:vAlign w:val="bottom"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88" w:type="pct"/>
            <w:shd w:val="clear" w:color="000000" w:fill="FFFFFF"/>
            <w:vAlign w:val="bottom"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2542" w:type="pct"/>
            <w:shd w:val="clear" w:color="000000" w:fill="FFFFFF"/>
            <w:vAlign w:val="bottom"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Pema Yoezer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11702000542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Yogesh  Khapangi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10205004117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76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Norbu Samdrup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11104000817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4043BF" w:rsidRPr="00D275BB" w:rsidRDefault="0055045B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01"/>
        </w:trPr>
        <w:tc>
          <w:tcPr>
            <w:tcW w:w="5000" w:type="pct"/>
            <w:gridSpan w:val="4"/>
            <w:shd w:val="clear" w:color="auto" w:fill="FFFF00"/>
            <w:vAlign w:val="bottom"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2542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Dorji Yangzom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11508001978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  <w:bookmarkStart w:id="0" w:name="_GoBack"/>
            <w:bookmarkEnd w:id="0"/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Tshering Choki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10605002997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Kinlay Gyeltshen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10310000313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Rinchen Thinley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10808001712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4043BF" w:rsidRPr="00D275BB" w:rsidRDefault="0055045B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Ugyen Dema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10802002895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550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55045B">
              <w:rPr>
                <w:rFonts w:eastAsia="Times New Roman" w:cstheme="minorHAnsi"/>
                <w:color w:val="000000"/>
                <w:sz w:val="20"/>
                <w:szCs w:val="20"/>
              </w:rPr>
              <w:t>elected</w:t>
            </w:r>
          </w:p>
        </w:tc>
      </w:tr>
      <w:tr w:rsidR="004043BF" w:rsidRPr="00D275BB" w:rsidTr="00B53495">
        <w:trPr>
          <w:trHeight w:val="59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Lalita Dhakal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20211000405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4043BF" w:rsidRPr="00D275BB" w:rsidTr="00B53495">
        <w:trPr>
          <w:trHeight w:val="67"/>
        </w:trPr>
        <w:tc>
          <w:tcPr>
            <w:tcW w:w="5000" w:type="pct"/>
            <w:gridSpan w:val="4"/>
            <w:shd w:val="clear" w:color="auto" w:fill="FFFF00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Bio/che</w:t>
            </w:r>
          </w:p>
        </w:tc>
      </w:tr>
      <w:tr w:rsidR="004043BF" w:rsidRPr="00D275BB" w:rsidTr="00B53495">
        <w:trPr>
          <w:trHeight w:val="228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Ugyen Tshomo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11509000891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Manju Gurung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11201004977</w:t>
            </w:r>
          </w:p>
        </w:tc>
        <w:tc>
          <w:tcPr>
            <w:tcW w:w="2542" w:type="pct"/>
            <w:shd w:val="clear" w:color="000000" w:fill="FFFFFF"/>
            <w:vAlign w:val="bottom"/>
            <w:hideMark/>
          </w:tcPr>
          <w:p w:rsidR="004043BF" w:rsidRPr="00D275BB" w:rsidRDefault="00D275BB" w:rsidP="00DA65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DA6596">
              <w:rPr>
                <w:rFonts w:eastAsia="Times New Roman" w:cstheme="minorHAnsi"/>
                <w:color w:val="000000"/>
                <w:sz w:val="20"/>
                <w:szCs w:val="20"/>
              </w:rPr>
              <w:t>elected</w:t>
            </w:r>
          </w:p>
        </w:tc>
      </w:tr>
      <w:tr w:rsidR="00D275BB" w:rsidRPr="00D275BB" w:rsidTr="00B53495">
        <w:trPr>
          <w:gridAfter w:val="1"/>
          <w:wAfter w:w="2542" w:type="pct"/>
          <w:trHeight w:val="190"/>
        </w:trPr>
        <w:tc>
          <w:tcPr>
            <w:tcW w:w="269" w:type="pct"/>
            <w:shd w:val="clear" w:color="auto" w:fill="FFFF00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</w:t>
            </w:r>
          </w:p>
        </w:tc>
        <w:tc>
          <w:tcPr>
            <w:tcW w:w="1001" w:type="pct"/>
            <w:shd w:val="clear" w:color="auto" w:fill="FFFF00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pct"/>
            <w:shd w:val="clear" w:color="auto" w:fill="FFFF00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43BF" w:rsidRPr="00D275BB" w:rsidTr="00B53495">
        <w:trPr>
          <w:trHeight w:val="343"/>
        </w:trPr>
        <w:tc>
          <w:tcPr>
            <w:tcW w:w="269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2542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auto" w:fill="auto"/>
            <w:vAlign w:val="bottom"/>
            <w:hideMark/>
          </w:tcPr>
          <w:p w:rsidR="004043BF" w:rsidRPr="00D275BB" w:rsidRDefault="00D668DC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Passang Dema</w:t>
            </w:r>
          </w:p>
        </w:tc>
        <w:tc>
          <w:tcPr>
            <w:tcW w:w="1188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11904001740</w:t>
            </w:r>
          </w:p>
        </w:tc>
        <w:tc>
          <w:tcPr>
            <w:tcW w:w="2542" w:type="pct"/>
            <w:shd w:val="clear" w:color="auto" w:fill="FFFFFF" w:themeFill="background1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4043BF" w:rsidRPr="00D275BB" w:rsidTr="00B53495">
        <w:trPr>
          <w:trHeight w:val="190"/>
        </w:trPr>
        <w:tc>
          <w:tcPr>
            <w:tcW w:w="269" w:type="pct"/>
            <w:shd w:val="clear" w:color="auto" w:fill="auto"/>
            <w:vAlign w:val="bottom"/>
            <w:hideMark/>
          </w:tcPr>
          <w:p w:rsidR="004043BF" w:rsidRPr="00D275BB" w:rsidRDefault="00D668DC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Jamyang Wangchuk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11101000620</w:t>
            </w:r>
          </w:p>
        </w:tc>
        <w:tc>
          <w:tcPr>
            <w:tcW w:w="2542" w:type="pct"/>
            <w:shd w:val="clear" w:color="000000" w:fill="FFFFFF"/>
            <w:vAlign w:val="bottom"/>
            <w:hideMark/>
          </w:tcPr>
          <w:p w:rsidR="004043BF" w:rsidRPr="00D275BB" w:rsidRDefault="004043BF" w:rsidP="00B534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</w:tbl>
    <w:p w:rsidR="005B422A" w:rsidRPr="00D275BB" w:rsidRDefault="00864E3F" w:rsidP="005B422A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7.5pt;margin-top:-30.75pt;width:783.75pt;height:7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" fillcolor="white [3201]" stroked="f" strokeweight=".5pt">
            <v:textbox style="mso-next-textbox:#Text Box 4">
              <w:txbxContent>
                <w:p w:rsidR="00907B33" w:rsidRDefault="00907B33" w:rsidP="005B422A">
                  <w:pPr>
                    <w:rPr>
                      <w:b/>
                      <w:bCs/>
                      <w:u w:val="single"/>
                    </w:rPr>
                  </w:pPr>
                  <w:r w:rsidRPr="00CA1416">
                    <w:rPr>
                      <w:b/>
                      <w:bCs/>
                      <w:u w:val="single"/>
                    </w:rPr>
                    <w:t>Viva-Voce (National Con</w:t>
                  </w:r>
                  <w:r>
                    <w:rPr>
                      <w:b/>
                      <w:bCs/>
                      <w:u w:val="single"/>
                    </w:rPr>
                    <w:t>tract Teacher on Various Subject (6</w:t>
                  </w:r>
                  <w:r w:rsidRPr="00772180">
                    <w:rPr>
                      <w:b/>
                      <w:bCs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u w:val="single"/>
                    </w:rPr>
                    <w:t xml:space="preserve"> March 2019)</w:t>
                  </w:r>
                </w:p>
                <w:p w:rsidR="00B53495" w:rsidRDefault="00B53495" w:rsidP="00B53495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B53495">
                    <w:rPr>
                      <w:b w:val="0"/>
                      <w:bCs w:val="0"/>
                      <w:sz w:val="18"/>
                      <w:szCs w:val="18"/>
                      <w:u w:val="single"/>
                    </w:rPr>
                    <w:t>T</w:t>
                  </w:r>
                  <w:r w:rsidRPr="00B53495">
                    <w:rPr>
                      <w:sz w:val="18"/>
                      <w:szCs w:val="18"/>
                    </w:rPr>
                    <w:t xml:space="preserve">himphu Thromde would like to announce the result for </w:t>
                  </w:r>
                  <w:r>
                    <w:rPr>
                      <w:sz w:val="18"/>
                      <w:szCs w:val="18"/>
                    </w:rPr>
                    <w:t>substitute teacher and NCT</w:t>
                  </w:r>
                  <w:r w:rsidRPr="00B53495">
                    <w:rPr>
                      <w:sz w:val="18"/>
                      <w:szCs w:val="18"/>
                    </w:rPr>
                    <w:t xml:space="preserve"> for which the i</w:t>
                  </w:r>
                  <w:r>
                    <w:rPr>
                      <w:sz w:val="18"/>
                      <w:szCs w:val="18"/>
                    </w:rPr>
                    <w:t>nterview was held on 5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th </w:t>
                  </w:r>
                  <w:r>
                    <w:rPr>
                      <w:sz w:val="18"/>
                      <w:szCs w:val="18"/>
                    </w:rPr>
                    <w:t>and 6</w:t>
                  </w:r>
                  <w:r w:rsidRPr="00B53495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March 2019</w:t>
                  </w:r>
                </w:p>
                <w:p w:rsidR="00B53495" w:rsidRDefault="00B53495" w:rsidP="00B53495">
                  <w:pPr>
                    <w:pStyle w:val="Heading1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B53495">
                    <w:rPr>
                      <w:b w:val="0"/>
                      <w:bCs w:val="0"/>
                      <w:sz w:val="18"/>
                      <w:szCs w:val="18"/>
                    </w:rPr>
                    <w:t xml:space="preserve">Selected candidates are requested </w:t>
                  </w:r>
                  <w:r w:rsidR="00575EA8">
                    <w:rPr>
                      <w:b w:val="0"/>
                      <w:bCs w:val="0"/>
                      <w:sz w:val="18"/>
                      <w:szCs w:val="18"/>
                    </w:rPr>
                    <w:t>to report to the Education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 office on 11</w:t>
                  </w:r>
                  <w:r w:rsidRPr="00B53495">
                    <w:rPr>
                      <w:b w:val="0"/>
                      <w:bCs w:val="0"/>
                      <w:sz w:val="18"/>
                      <w:szCs w:val="18"/>
                    </w:rPr>
                    <w:t>/03/2019 at 10A</w:t>
                  </w:r>
                  <w:r w:rsidR="00575EA8">
                    <w:rPr>
                      <w:b w:val="0"/>
                      <w:bCs w:val="0"/>
                      <w:sz w:val="18"/>
                      <w:szCs w:val="18"/>
                    </w:rPr>
                    <w:t>M for drug t</w:t>
                  </w:r>
                  <w:r w:rsidR="005C5848">
                    <w:rPr>
                      <w:b w:val="0"/>
                      <w:bCs w:val="0"/>
                      <w:sz w:val="18"/>
                      <w:szCs w:val="18"/>
                    </w:rPr>
                    <w:t xml:space="preserve">est and appointment with Nu.261 </w:t>
                  </w:r>
                  <w:r w:rsidR="00575EA8">
                    <w:rPr>
                      <w:b w:val="0"/>
                      <w:bCs w:val="0"/>
                      <w:sz w:val="18"/>
                      <w:szCs w:val="18"/>
                    </w:rPr>
                    <w:t>(for drug test),two legal stamp and Two passport size photo.</w:t>
                  </w:r>
                </w:p>
                <w:p w:rsidR="00575EA8" w:rsidRPr="00B53495" w:rsidRDefault="00575EA8" w:rsidP="00B53495">
                  <w:pPr>
                    <w:pStyle w:val="Heading1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:rsidR="00B53495" w:rsidRPr="00B53495" w:rsidRDefault="00B53495" w:rsidP="005B422A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B53495" w:rsidRDefault="00B53495" w:rsidP="005B422A">
                  <w:pPr>
                    <w:rPr>
                      <w:b/>
                      <w:bCs/>
                      <w:u w:val="single"/>
                    </w:rPr>
                  </w:pPr>
                </w:p>
                <w:p w:rsidR="00B53495" w:rsidRDefault="00B53495" w:rsidP="005B422A">
                  <w:pPr>
                    <w:rPr>
                      <w:b/>
                      <w:bCs/>
                      <w:u w:val="single"/>
                    </w:rPr>
                  </w:pPr>
                </w:p>
                <w:p w:rsidR="00B53495" w:rsidRDefault="00B53495" w:rsidP="005B422A">
                  <w:pPr>
                    <w:rPr>
                      <w:b/>
                      <w:bCs/>
                      <w:u w:val="single"/>
                    </w:rPr>
                  </w:pPr>
                </w:p>
                <w:p w:rsidR="00B53495" w:rsidRDefault="00B53495" w:rsidP="005B422A">
                  <w:pPr>
                    <w:rPr>
                      <w:b/>
                      <w:bCs/>
                      <w:u w:val="single"/>
                    </w:rPr>
                  </w:pPr>
                </w:p>
                <w:p w:rsidR="00B53495" w:rsidRDefault="00B53495" w:rsidP="005B422A">
                  <w:pPr>
                    <w:rPr>
                      <w:b/>
                      <w:bCs/>
                      <w:u w:val="single"/>
                    </w:rPr>
                  </w:pPr>
                </w:p>
                <w:p w:rsidR="00907B33" w:rsidRDefault="00907B33"/>
              </w:txbxContent>
            </v:textbox>
          </v:shape>
        </w:pict>
      </w: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Default="005B422A" w:rsidP="005B422A">
      <w:pPr>
        <w:rPr>
          <w:rFonts w:cstheme="minorHAnsi"/>
          <w:sz w:val="20"/>
          <w:szCs w:val="20"/>
        </w:rPr>
      </w:pPr>
    </w:p>
    <w:p w:rsidR="00B53495" w:rsidRDefault="00B53495" w:rsidP="005B422A">
      <w:pPr>
        <w:rPr>
          <w:rFonts w:cstheme="minorHAnsi"/>
          <w:sz w:val="20"/>
          <w:szCs w:val="20"/>
        </w:rPr>
      </w:pPr>
    </w:p>
    <w:p w:rsidR="00B53495" w:rsidRDefault="00B53495" w:rsidP="005B422A">
      <w:pPr>
        <w:rPr>
          <w:rFonts w:cstheme="minorHAnsi"/>
          <w:sz w:val="20"/>
          <w:szCs w:val="20"/>
        </w:rPr>
      </w:pPr>
    </w:p>
    <w:p w:rsidR="00B53495" w:rsidRPr="00D275BB" w:rsidRDefault="00B53495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CA1416" w:rsidRPr="00D275BB" w:rsidRDefault="00CA1416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4043BF">
      <w:pPr>
        <w:ind w:firstLine="720"/>
        <w:rPr>
          <w:rFonts w:cstheme="minorHAnsi"/>
          <w:sz w:val="20"/>
          <w:szCs w:val="20"/>
        </w:rPr>
      </w:pPr>
    </w:p>
    <w:p w:rsidR="004043BF" w:rsidRPr="00D275BB" w:rsidRDefault="004043BF" w:rsidP="004043BF">
      <w:pPr>
        <w:ind w:firstLine="720"/>
        <w:rPr>
          <w:rFonts w:cstheme="minorHAnsi"/>
          <w:sz w:val="20"/>
          <w:szCs w:val="20"/>
        </w:rPr>
      </w:pPr>
    </w:p>
    <w:p w:rsidR="004043BF" w:rsidRPr="00D275BB" w:rsidRDefault="004043BF" w:rsidP="005B422A">
      <w:pPr>
        <w:rPr>
          <w:rFonts w:cstheme="minorHAnsi"/>
          <w:sz w:val="20"/>
          <w:szCs w:val="20"/>
        </w:rPr>
      </w:pPr>
    </w:p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5B422A" w:rsidRPr="00D275BB" w:rsidRDefault="00864E3F" w:rsidP="005B422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Text Box 2" o:spid="_x0000_s1027" type="#_x0000_t202" style="position:absolute;margin-left:5.25pt;margin-top:-2.25pt;width:209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" fillcolor="white [3201]" strokeweight=".5pt">
            <v:textbox>
              <w:txbxContent>
                <w:p w:rsidR="004043BF" w:rsidRPr="00772180" w:rsidRDefault="004043BF" w:rsidP="004043BF">
                  <w:pPr>
                    <w:rPr>
                      <w:b/>
                      <w:bCs/>
                      <w:u w:val="single"/>
                    </w:rPr>
                  </w:pPr>
                  <w:r w:rsidRPr="00772180">
                    <w:rPr>
                      <w:b/>
                      <w:bCs/>
                      <w:u w:val="single"/>
                    </w:rPr>
                    <w:t>Viva-Voce- Substitute Teacher</w:t>
                  </w:r>
                  <w:r>
                    <w:rPr>
                      <w:b/>
                      <w:bCs/>
                      <w:u w:val="single"/>
                    </w:rPr>
                    <w:t>(5</w:t>
                  </w:r>
                  <w:r w:rsidRPr="00772180">
                    <w:rPr>
                      <w:b/>
                      <w:bCs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u w:val="single"/>
                    </w:rPr>
                    <w:t xml:space="preserve"> MARCH 2019</w:t>
                  </w:r>
                </w:p>
                <w:p w:rsidR="004043BF" w:rsidRDefault="004043BF"/>
              </w:txbxContent>
            </v:textbox>
          </v:shape>
        </w:pict>
      </w:r>
    </w:p>
    <w:tbl>
      <w:tblPr>
        <w:tblW w:w="4585" w:type="pct"/>
        <w:tblLook w:val="04A0"/>
      </w:tblPr>
      <w:tblGrid>
        <w:gridCol w:w="1291"/>
        <w:gridCol w:w="3832"/>
        <w:gridCol w:w="2747"/>
        <w:gridCol w:w="4212"/>
      </w:tblGrid>
      <w:tr w:rsidR="004043BF" w:rsidRPr="00D275BB" w:rsidTr="00D275BB">
        <w:trPr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043BF" w:rsidRPr="00D275BB" w:rsidRDefault="004043BF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Maths</w:t>
            </w:r>
          </w:p>
        </w:tc>
      </w:tr>
      <w:tr w:rsidR="004043BF" w:rsidRPr="00D275BB" w:rsidTr="004043BF">
        <w:trPr>
          <w:trHeight w:val="13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3BF" w:rsidRPr="00D275BB" w:rsidRDefault="004043BF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3BF" w:rsidRPr="00D275BB" w:rsidRDefault="004043BF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3BF" w:rsidRPr="00D275BB" w:rsidRDefault="004043BF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3BF" w:rsidRPr="00D275BB" w:rsidRDefault="004043BF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D275BB">
        <w:trPr>
          <w:trHeight w:val="24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karma choki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10904001575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Pema Jigme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11702000543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Ugyen Wangmo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10709002839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Tashi Tobgay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10601000653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Lhatu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11912000372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11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Sangay Yuden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10901000175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4043BF" w:rsidRPr="00D275BB" w:rsidTr="004043BF"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043BF" w:rsidRPr="00D275BB" w:rsidRDefault="004043BF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D668DC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Rinzin Dorji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11506006969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D668DC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Ngawang Dupchu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11515002889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DA6596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D668DC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Tshering Wangdi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10704001562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Sonam Tashi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10905002902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Ngawang Chojey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11104003647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 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D668DC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Namdu Lhamo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11505000677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D668DC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Tashi Lhamo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11503001987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34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Rinzin Lhamo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11901000857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33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D668DC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Tshewang Zangmo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12005001158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D275BB">
        <w:trPr>
          <w:trHeight w:val="33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D668DC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Sabitri Biswa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9E1B19" w:rsidP="00B80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11203004109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19" w:rsidRPr="00D275BB" w:rsidRDefault="00DA6596" w:rsidP="00B80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kinzang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11108000090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Physics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Gempo Dorji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10905001491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Kencho Wangmo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11503000697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Ugyen Zangmo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11606001750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Binita Pradhan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11213000958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Thukjey Nidup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11111001558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chimi Dema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11401001609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Chimi Selden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11004002116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Tshering Wangmo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11601001850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Karma Tenzin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11602001102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Zangmo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11904000009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Tshewang Dorji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10905000715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D275BB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Dzongkha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Pemba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11904000160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Kinzang Gyeltshen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10605000608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Sonam Yudenn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10606001803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Sherab Dorji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11104002558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Rinzin Om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10807002215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Selected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Chogyal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11801000973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Sonam Choden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12008002744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Phurpa Dorji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11508000050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Pempa Dorji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11913000251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  <w:tr w:rsidR="009E1B19" w:rsidRPr="00D275BB" w:rsidTr="004043BF">
        <w:trPr>
          <w:trHeight w:val="22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Sangay Gyeltshen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10203001960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19" w:rsidRPr="00D275BB" w:rsidRDefault="009E1B19" w:rsidP="00CF6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5BB">
              <w:rPr>
                <w:rFonts w:eastAsia="Times New Roman" w:cstheme="minorHAnsi"/>
                <w:color w:val="000000"/>
                <w:sz w:val="20"/>
                <w:szCs w:val="20"/>
              </w:rPr>
              <w:t>standby</w:t>
            </w:r>
          </w:p>
        </w:tc>
      </w:tr>
    </w:tbl>
    <w:p w:rsidR="005B422A" w:rsidRPr="00D275BB" w:rsidRDefault="005B422A" w:rsidP="005B422A">
      <w:pPr>
        <w:rPr>
          <w:rFonts w:cstheme="minorHAnsi"/>
          <w:sz w:val="20"/>
          <w:szCs w:val="20"/>
        </w:rPr>
      </w:pPr>
    </w:p>
    <w:p w:rsidR="00B80EA6" w:rsidRPr="00D275BB" w:rsidRDefault="00B80EA6" w:rsidP="005B422A">
      <w:pPr>
        <w:rPr>
          <w:rFonts w:cstheme="minorHAnsi"/>
          <w:sz w:val="20"/>
          <w:szCs w:val="20"/>
        </w:rPr>
      </w:pPr>
    </w:p>
    <w:p w:rsidR="00B80EA6" w:rsidRPr="00D275BB" w:rsidRDefault="00233F08" w:rsidP="00B80EA6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Note: The selection was done on VIVA marks</w:t>
      </w:r>
    </w:p>
    <w:sectPr w:rsidR="00B80EA6" w:rsidRPr="00D275BB" w:rsidSect="00CA14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7C" w:rsidRDefault="006D657C" w:rsidP="00CA1416">
      <w:pPr>
        <w:spacing w:after="0" w:line="240" w:lineRule="auto"/>
      </w:pPr>
      <w:r>
        <w:separator/>
      </w:r>
    </w:p>
  </w:endnote>
  <w:endnote w:type="continuationSeparator" w:id="0">
    <w:p w:rsidR="006D657C" w:rsidRDefault="006D657C" w:rsidP="00CA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7C" w:rsidRDefault="006D657C" w:rsidP="00CA1416">
      <w:pPr>
        <w:spacing w:after="0" w:line="240" w:lineRule="auto"/>
      </w:pPr>
      <w:r>
        <w:separator/>
      </w:r>
    </w:p>
  </w:footnote>
  <w:footnote w:type="continuationSeparator" w:id="0">
    <w:p w:rsidR="006D657C" w:rsidRDefault="006D657C" w:rsidP="00CA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7460"/>
    <w:multiLevelType w:val="hybridMultilevel"/>
    <w:tmpl w:val="EBD0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A1416"/>
    <w:rsid w:val="000D3BFF"/>
    <w:rsid w:val="00167026"/>
    <w:rsid w:val="00233F08"/>
    <w:rsid w:val="002523FC"/>
    <w:rsid w:val="002C39C8"/>
    <w:rsid w:val="002D257B"/>
    <w:rsid w:val="004043BF"/>
    <w:rsid w:val="0055045B"/>
    <w:rsid w:val="00575EA8"/>
    <w:rsid w:val="005B422A"/>
    <w:rsid w:val="005C09BE"/>
    <w:rsid w:val="005C5848"/>
    <w:rsid w:val="00614782"/>
    <w:rsid w:val="00644777"/>
    <w:rsid w:val="006B5DC1"/>
    <w:rsid w:val="006D657C"/>
    <w:rsid w:val="00772180"/>
    <w:rsid w:val="007A242C"/>
    <w:rsid w:val="00864E3F"/>
    <w:rsid w:val="00907B33"/>
    <w:rsid w:val="009C2F32"/>
    <w:rsid w:val="009E1B19"/>
    <w:rsid w:val="009F776D"/>
    <w:rsid w:val="00AE599D"/>
    <w:rsid w:val="00B1771F"/>
    <w:rsid w:val="00B53495"/>
    <w:rsid w:val="00B80EA6"/>
    <w:rsid w:val="00BF6C18"/>
    <w:rsid w:val="00C575D4"/>
    <w:rsid w:val="00CA1416"/>
    <w:rsid w:val="00CF6E69"/>
    <w:rsid w:val="00D275BB"/>
    <w:rsid w:val="00D668DC"/>
    <w:rsid w:val="00DA6596"/>
    <w:rsid w:val="00F05C8F"/>
    <w:rsid w:val="00F11313"/>
    <w:rsid w:val="00F737A2"/>
    <w:rsid w:val="00FB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3F"/>
  </w:style>
  <w:style w:type="paragraph" w:styleId="Heading1">
    <w:name w:val="heading 1"/>
    <w:basedOn w:val="Normal"/>
    <w:link w:val="Heading1Char"/>
    <w:uiPriority w:val="9"/>
    <w:qFormat/>
    <w:rsid w:val="00B53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16"/>
  </w:style>
  <w:style w:type="paragraph" w:styleId="Footer">
    <w:name w:val="footer"/>
    <w:basedOn w:val="Normal"/>
    <w:link w:val="FooterChar"/>
    <w:uiPriority w:val="99"/>
    <w:unhideWhenUsed/>
    <w:rsid w:val="00CA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16"/>
  </w:style>
  <w:style w:type="table" w:styleId="TableGrid">
    <w:name w:val="Table Grid"/>
    <w:basedOn w:val="TableNormal"/>
    <w:uiPriority w:val="39"/>
    <w:rsid w:val="005B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E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3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B53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35</cp:revision>
  <cp:lastPrinted>2019-03-07T10:53:00Z</cp:lastPrinted>
  <dcterms:created xsi:type="dcterms:W3CDTF">2019-03-08T03:32:00Z</dcterms:created>
  <dcterms:modified xsi:type="dcterms:W3CDTF">2019-03-08T10:50:00Z</dcterms:modified>
</cp:coreProperties>
</file>